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66F" w14:textId="61FA0DBC" w:rsidR="00BE5CC2" w:rsidRPr="00BE5CC2" w:rsidRDefault="00BA24F7" w:rsidP="00BE5C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7D21" wp14:editId="0B655FE1">
                <wp:simplePos x="0" y="0"/>
                <wp:positionH relativeFrom="page">
                  <wp:posOffset>3171825</wp:posOffset>
                </wp:positionH>
                <wp:positionV relativeFrom="paragraph">
                  <wp:posOffset>9525</wp:posOffset>
                </wp:positionV>
                <wp:extent cx="3667125" cy="619125"/>
                <wp:effectExtent l="0" t="0" r="28575" b="28575"/>
                <wp:wrapNone/>
                <wp:docPr id="1946114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2FDBA" w14:textId="655181CD" w:rsidR="00BA24F7" w:rsidRPr="00BE5CC2" w:rsidRDefault="00BE5CC2" w:rsidP="00BA24F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Cameo </w:t>
                            </w:r>
                            <w:r w:rsidR="00231A6C">
                              <w:rPr>
                                <w:sz w:val="72"/>
                                <w:szCs w:val="72"/>
                                <w:lang w:val="nl-NL"/>
                              </w:rPr>
                              <w:t>beige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37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9.75pt;margin-top:.75pt;width:288.75pt;height:48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" fillcolor="white [3201]" strokeweight=".5pt">
                <v:textbox>
                  <w:txbxContent>
                    <w:p w14:paraId="7252FDBA" w14:textId="655181CD" w:rsidR="00BA24F7" w:rsidRPr="00BE5CC2" w:rsidRDefault="00BE5CC2" w:rsidP="00BA24F7">
                      <w:pPr>
                        <w:jc w:val="center"/>
                        <w:rPr>
                          <w:sz w:val="72"/>
                          <w:szCs w:val="72"/>
                          <w:lang w:val="nl-NL"/>
                        </w:rPr>
                      </w:pPr>
                      <w:r>
                        <w:rPr>
                          <w:sz w:val="72"/>
                          <w:szCs w:val="72"/>
                          <w:lang w:val="nl-NL"/>
                        </w:rPr>
                        <w:t xml:space="preserve">Cameo </w:t>
                      </w:r>
                      <w:r w:rsidR="00231A6C">
                        <w:rPr>
                          <w:sz w:val="72"/>
                          <w:szCs w:val="72"/>
                          <w:lang w:val="nl-NL"/>
                        </w:rPr>
                        <w:t>beige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5CC2">
        <w:t xml:space="preserve"> </w:t>
      </w:r>
      <w:r w:rsidR="00231A6C" w:rsidRPr="00231A6C">
        <w:drawing>
          <wp:inline distT="0" distB="0" distL="0" distR="0" wp14:anchorId="4FACA59A" wp14:editId="45A47BD6">
            <wp:extent cx="2514600" cy="2514600"/>
            <wp:effectExtent l="0" t="0" r="0" b="0"/>
            <wp:docPr id="35116835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CC2">
        <w:t xml:space="preserve">     </w:t>
      </w:r>
    </w:p>
    <w:tbl>
      <w:tblPr>
        <w:tblW w:w="75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842"/>
        <w:gridCol w:w="2126"/>
      </w:tblGrid>
      <w:tr w:rsidR="003E62C2" w:rsidRPr="00BA24F7" w14:paraId="56DCCAA0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300A1E4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proofErr w:type="spellStart"/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Artikelnr</w:t>
            </w:r>
            <w:proofErr w:type="spellEnd"/>
          </w:p>
        </w:tc>
        <w:tc>
          <w:tcPr>
            <w:tcW w:w="3842" w:type="dxa"/>
            <w:noWrap/>
            <w:vAlign w:val="bottom"/>
            <w:hideMark/>
          </w:tcPr>
          <w:p w14:paraId="4A4F656B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Omschrijving</w:t>
            </w:r>
          </w:p>
        </w:tc>
        <w:tc>
          <w:tcPr>
            <w:tcW w:w="2126" w:type="dxa"/>
            <w:noWrap/>
            <w:vAlign w:val="bottom"/>
          </w:tcPr>
          <w:p w14:paraId="62F29F8D" w14:textId="7EE3049D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</w:p>
        </w:tc>
      </w:tr>
      <w:tr w:rsidR="003E62C2" w:rsidRPr="00BA24F7" w14:paraId="1401CE23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C505B58" w14:textId="1EDCE60F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216</w:t>
            </w:r>
          </w:p>
        </w:tc>
        <w:tc>
          <w:tcPr>
            <w:tcW w:w="3842" w:type="dxa"/>
            <w:noWrap/>
            <w:vAlign w:val="bottom"/>
            <w:hideMark/>
          </w:tcPr>
          <w:p w14:paraId="01CD0901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Plat bord</w:t>
            </w:r>
          </w:p>
        </w:tc>
        <w:tc>
          <w:tcPr>
            <w:tcW w:w="2126" w:type="dxa"/>
            <w:noWrap/>
            <w:vAlign w:val="bottom"/>
          </w:tcPr>
          <w:p w14:paraId="31DF0A29" w14:textId="15A7526F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1.95</w:t>
            </w:r>
          </w:p>
        </w:tc>
      </w:tr>
      <w:tr w:rsidR="003E62C2" w:rsidRPr="00BA24F7" w14:paraId="30B3D7B5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244DC7D1" w14:textId="2C27E132" w:rsidR="003E62C2" w:rsidRPr="00BA24F7" w:rsidRDefault="003E62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215</w:t>
            </w:r>
          </w:p>
        </w:tc>
        <w:tc>
          <w:tcPr>
            <w:tcW w:w="3842" w:type="dxa"/>
            <w:noWrap/>
            <w:vAlign w:val="bottom"/>
            <w:hideMark/>
          </w:tcPr>
          <w:p w14:paraId="56F7721E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Dessertbord</w:t>
            </w:r>
          </w:p>
        </w:tc>
        <w:tc>
          <w:tcPr>
            <w:tcW w:w="2126" w:type="dxa"/>
            <w:noWrap/>
            <w:vAlign w:val="bottom"/>
          </w:tcPr>
          <w:p w14:paraId="6DE1D6E4" w14:textId="721BDAA9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8.95</w:t>
            </w:r>
          </w:p>
        </w:tc>
      </w:tr>
      <w:tr w:rsidR="003E62C2" w:rsidRPr="00BA24F7" w14:paraId="5AE4EB82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7E670E25" w14:textId="70D7BF92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231A6C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</w:t>
            </w:r>
          </w:p>
        </w:tc>
        <w:tc>
          <w:tcPr>
            <w:tcW w:w="3842" w:type="dxa"/>
            <w:noWrap/>
            <w:vAlign w:val="bottom"/>
            <w:hideMark/>
          </w:tcPr>
          <w:p w14:paraId="5296A803" w14:textId="56EDCD81" w:rsidR="003E62C2" w:rsidRPr="00BA24F7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 27cl klein</w:t>
            </w:r>
          </w:p>
        </w:tc>
        <w:tc>
          <w:tcPr>
            <w:tcW w:w="2126" w:type="dxa"/>
            <w:noWrap/>
            <w:vAlign w:val="bottom"/>
          </w:tcPr>
          <w:p w14:paraId="78B85D9E" w14:textId="5E66C3D2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.50</w:t>
            </w:r>
          </w:p>
        </w:tc>
      </w:tr>
      <w:tr w:rsidR="003E62C2" w:rsidRPr="00BA24F7" w14:paraId="2D4587C6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1B2BD197" w14:textId="3E175DE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231A6C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</w:t>
            </w:r>
          </w:p>
        </w:tc>
        <w:tc>
          <w:tcPr>
            <w:tcW w:w="3842" w:type="dxa"/>
            <w:noWrap/>
            <w:vAlign w:val="bottom"/>
            <w:hideMark/>
          </w:tcPr>
          <w:p w14:paraId="7B144EE4" w14:textId="369EDA46" w:rsidR="003E62C2" w:rsidRPr="00BA24F7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 37cl groot</w:t>
            </w:r>
          </w:p>
        </w:tc>
        <w:tc>
          <w:tcPr>
            <w:tcW w:w="2126" w:type="dxa"/>
            <w:noWrap/>
            <w:vAlign w:val="bottom"/>
          </w:tcPr>
          <w:p w14:paraId="55237424" w14:textId="193D3AFD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5.50</w:t>
            </w:r>
          </w:p>
        </w:tc>
      </w:tr>
      <w:tr w:rsidR="00460751" w:rsidRPr="00BA24F7" w14:paraId="2FCA3CDC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3817161" w14:textId="1E069280" w:rsidR="00460751" w:rsidRDefault="00460751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271</w:t>
            </w:r>
          </w:p>
        </w:tc>
        <w:tc>
          <w:tcPr>
            <w:tcW w:w="3842" w:type="dxa"/>
            <w:noWrap/>
            <w:vAlign w:val="bottom"/>
          </w:tcPr>
          <w:p w14:paraId="77E7740C" w14:textId="58D0274F" w:rsidR="00460751" w:rsidRDefault="00460751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Serveerkom 23cm</w:t>
            </w:r>
          </w:p>
        </w:tc>
        <w:tc>
          <w:tcPr>
            <w:tcW w:w="2126" w:type="dxa"/>
            <w:noWrap/>
            <w:vAlign w:val="bottom"/>
          </w:tcPr>
          <w:p w14:paraId="055BDA16" w14:textId="6393A7DB" w:rsidR="00460751" w:rsidRPr="00E739CF" w:rsidRDefault="00460751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€ 29.95</w:t>
            </w:r>
          </w:p>
        </w:tc>
      </w:tr>
      <w:tr w:rsidR="003E62C2" w:rsidRPr="00BA24F7" w14:paraId="7E1EDAEA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217F14B" w14:textId="730A2B8A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231A6C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223</w:t>
            </w:r>
          </w:p>
        </w:tc>
        <w:tc>
          <w:tcPr>
            <w:tcW w:w="3842" w:type="dxa"/>
            <w:noWrap/>
            <w:vAlign w:val="bottom"/>
          </w:tcPr>
          <w:p w14:paraId="4B90BC49" w14:textId="0BE8775B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groot</w:t>
            </w:r>
          </w:p>
        </w:tc>
        <w:tc>
          <w:tcPr>
            <w:tcW w:w="2126" w:type="dxa"/>
            <w:noWrap/>
            <w:vAlign w:val="bottom"/>
          </w:tcPr>
          <w:p w14:paraId="0A9427E5" w14:textId="5F054DA1" w:rsidR="003E62C2" w:rsidRPr="00E739CF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11.95</w:t>
            </w:r>
          </w:p>
        </w:tc>
      </w:tr>
      <w:tr w:rsidR="003E62C2" w:rsidRPr="00BA24F7" w14:paraId="6B2403C2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00C15007" w14:textId="0BA19173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221</w:t>
            </w:r>
          </w:p>
        </w:tc>
        <w:tc>
          <w:tcPr>
            <w:tcW w:w="3842" w:type="dxa"/>
            <w:noWrap/>
            <w:vAlign w:val="bottom"/>
          </w:tcPr>
          <w:p w14:paraId="1327CA54" w14:textId="1EFEA5E4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klein</w:t>
            </w:r>
          </w:p>
        </w:tc>
        <w:tc>
          <w:tcPr>
            <w:tcW w:w="2126" w:type="dxa"/>
            <w:noWrap/>
            <w:vAlign w:val="bottom"/>
          </w:tcPr>
          <w:p w14:paraId="7889AB51" w14:textId="06538F68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4.75</w:t>
            </w:r>
          </w:p>
        </w:tc>
      </w:tr>
      <w:tr w:rsidR="003E62C2" w:rsidRPr="00BA24F7" w14:paraId="48121424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5FB10EB4" w14:textId="59919D00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231A6C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219</w:t>
            </w:r>
          </w:p>
        </w:tc>
        <w:tc>
          <w:tcPr>
            <w:tcW w:w="3842" w:type="dxa"/>
            <w:noWrap/>
            <w:vAlign w:val="bottom"/>
          </w:tcPr>
          <w:p w14:paraId="268DF884" w14:textId="02F9AE5E" w:rsidR="003E62C2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mini</w:t>
            </w:r>
          </w:p>
        </w:tc>
        <w:tc>
          <w:tcPr>
            <w:tcW w:w="2126" w:type="dxa"/>
            <w:noWrap/>
            <w:vAlign w:val="bottom"/>
          </w:tcPr>
          <w:p w14:paraId="2F83B3B9" w14:textId="7BA92B7B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P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3.95</w:t>
            </w:r>
          </w:p>
        </w:tc>
      </w:tr>
      <w:tr w:rsidR="003E62C2" w:rsidRPr="00BA24F7" w14:paraId="2097294B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781442C7" w14:textId="00A8B6C8" w:rsidR="003E62C2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231A6C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222</w:t>
            </w:r>
          </w:p>
        </w:tc>
        <w:tc>
          <w:tcPr>
            <w:tcW w:w="3842" w:type="dxa"/>
            <w:noWrap/>
            <w:vAlign w:val="bottom"/>
          </w:tcPr>
          <w:p w14:paraId="3C52B318" w14:textId="29D370DF" w:rsidR="00E739CF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Kom </w:t>
            </w:r>
          </w:p>
        </w:tc>
        <w:tc>
          <w:tcPr>
            <w:tcW w:w="2126" w:type="dxa"/>
            <w:noWrap/>
            <w:vAlign w:val="bottom"/>
          </w:tcPr>
          <w:p w14:paraId="4BAD81A6" w14:textId="33ADE840" w:rsidR="003E62C2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8.95</w:t>
            </w:r>
          </w:p>
        </w:tc>
      </w:tr>
      <w:tr w:rsidR="00E739CF" w:rsidRPr="00BA24F7" w14:paraId="701535D4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87F72AE" w14:textId="4B64AD28" w:rsidR="00E739CF" w:rsidRDefault="00BE5CC2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220</w:t>
            </w:r>
          </w:p>
        </w:tc>
        <w:tc>
          <w:tcPr>
            <w:tcW w:w="3842" w:type="dxa"/>
            <w:noWrap/>
            <w:vAlign w:val="bottom"/>
          </w:tcPr>
          <w:p w14:paraId="7C5F5C11" w14:textId="37529FEA" w:rsidR="00E739CF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 mini</w:t>
            </w:r>
          </w:p>
        </w:tc>
        <w:tc>
          <w:tcPr>
            <w:tcW w:w="2126" w:type="dxa"/>
            <w:noWrap/>
            <w:vAlign w:val="bottom"/>
          </w:tcPr>
          <w:p w14:paraId="715BF6BA" w14:textId="14B805C6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3.95</w:t>
            </w:r>
          </w:p>
        </w:tc>
      </w:tr>
      <w:tr w:rsidR="00E739CF" w:rsidRPr="00BA24F7" w14:paraId="79388A9E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1BB0CAB1" w14:textId="078AE71E" w:rsidR="00E739CF" w:rsidRDefault="0044593F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217</w:t>
            </w:r>
          </w:p>
        </w:tc>
        <w:tc>
          <w:tcPr>
            <w:tcW w:w="3842" w:type="dxa"/>
            <w:noWrap/>
            <w:vAlign w:val="bottom"/>
          </w:tcPr>
          <w:p w14:paraId="685C9960" w14:textId="1A3BC1C1" w:rsidR="00E739CF" w:rsidRDefault="0044593F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Serveerschaal 23cm</w:t>
            </w:r>
          </w:p>
        </w:tc>
        <w:tc>
          <w:tcPr>
            <w:tcW w:w="2126" w:type="dxa"/>
            <w:noWrap/>
            <w:vAlign w:val="bottom"/>
          </w:tcPr>
          <w:p w14:paraId="4374F71A" w14:textId="39FB1876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</w:t>
            </w: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</w:t>
            </w:r>
            <w:r w:rsidR="005518B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12.95</w:t>
            </w:r>
          </w:p>
        </w:tc>
      </w:tr>
      <w:tr w:rsidR="00E739CF" w:rsidRPr="00BA24F7" w14:paraId="2F2B38A2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4DCC63D4" w14:textId="16A95BAA" w:rsidR="00E739CF" w:rsidRDefault="0044593F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272</w:t>
            </w:r>
          </w:p>
        </w:tc>
        <w:tc>
          <w:tcPr>
            <w:tcW w:w="3842" w:type="dxa"/>
            <w:noWrap/>
            <w:vAlign w:val="bottom"/>
          </w:tcPr>
          <w:p w14:paraId="351E8DC3" w14:textId="07939E52" w:rsidR="00E739CF" w:rsidRDefault="0044593F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Serveerschaal 28cm</w:t>
            </w:r>
          </w:p>
        </w:tc>
        <w:tc>
          <w:tcPr>
            <w:tcW w:w="2126" w:type="dxa"/>
            <w:noWrap/>
            <w:vAlign w:val="bottom"/>
          </w:tcPr>
          <w:p w14:paraId="70315232" w14:textId="03460321" w:rsidR="00E739CF" w:rsidRPr="00BA24F7" w:rsidRDefault="00976F1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976F1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44593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29.95</w:t>
            </w:r>
          </w:p>
        </w:tc>
      </w:tr>
      <w:tr w:rsidR="00E739CF" w:rsidRPr="00BA24F7" w14:paraId="390B056C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2AE3DA28" w14:textId="01A52282" w:rsidR="00E739CF" w:rsidRDefault="0044593F" w:rsidP="00E73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227</w:t>
            </w:r>
          </w:p>
        </w:tc>
        <w:tc>
          <w:tcPr>
            <w:tcW w:w="3842" w:type="dxa"/>
            <w:noWrap/>
            <w:vAlign w:val="bottom"/>
          </w:tcPr>
          <w:p w14:paraId="0234F10C" w14:textId="53015CDB" w:rsidR="00E739CF" w:rsidRDefault="0044593F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Serveerschaal 32cm</w:t>
            </w:r>
          </w:p>
        </w:tc>
        <w:tc>
          <w:tcPr>
            <w:tcW w:w="2126" w:type="dxa"/>
            <w:noWrap/>
            <w:vAlign w:val="bottom"/>
          </w:tcPr>
          <w:p w14:paraId="44101BE5" w14:textId="36223746" w:rsidR="00E739CF" w:rsidRPr="00BA24F7" w:rsidRDefault="0044593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€ 34.95</w:t>
            </w:r>
          </w:p>
        </w:tc>
      </w:tr>
      <w:tr w:rsidR="005518BD" w:rsidRPr="00BA24F7" w14:paraId="54F16247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3A0B8BB9" w14:textId="4CA20024" w:rsidR="005518BD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422CB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218</w:t>
            </w:r>
          </w:p>
        </w:tc>
        <w:tc>
          <w:tcPr>
            <w:tcW w:w="3842" w:type="dxa"/>
            <w:noWrap/>
            <w:vAlign w:val="bottom"/>
          </w:tcPr>
          <w:p w14:paraId="67FC0C93" w14:textId="69D32B82" w:rsidR="005518BD" w:rsidRDefault="0044593F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Serveerschaal lang 23cm</w:t>
            </w:r>
          </w:p>
        </w:tc>
        <w:tc>
          <w:tcPr>
            <w:tcW w:w="2126" w:type="dxa"/>
            <w:noWrap/>
            <w:vAlign w:val="bottom"/>
          </w:tcPr>
          <w:p w14:paraId="4B7B5179" w14:textId="75F54B1C" w:rsidR="005518BD" w:rsidRPr="00BA24F7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460751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8.95</w:t>
            </w:r>
          </w:p>
        </w:tc>
      </w:tr>
      <w:tr w:rsidR="005518BD" w:rsidRPr="00BA24F7" w14:paraId="796BC037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4B541708" w14:textId="5D8BE282" w:rsidR="005518BD" w:rsidRDefault="00E55DBB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</w:t>
            </w:r>
            <w:r w:rsidR="00460751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270</w:t>
            </w:r>
          </w:p>
        </w:tc>
        <w:tc>
          <w:tcPr>
            <w:tcW w:w="3842" w:type="dxa"/>
            <w:noWrap/>
            <w:vAlign w:val="bottom"/>
          </w:tcPr>
          <w:p w14:paraId="7404748E" w14:textId="1D30856C" w:rsidR="005518BD" w:rsidRDefault="00460751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Serveerschaal lang 33cm</w:t>
            </w:r>
          </w:p>
        </w:tc>
        <w:tc>
          <w:tcPr>
            <w:tcW w:w="2126" w:type="dxa"/>
            <w:noWrap/>
            <w:vAlign w:val="bottom"/>
          </w:tcPr>
          <w:p w14:paraId="69F865F1" w14:textId="73316BB7" w:rsidR="005518BD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460751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</w:t>
            </w: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4.</w:t>
            </w:r>
            <w:r w:rsidR="00460751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95</w:t>
            </w:r>
          </w:p>
        </w:tc>
      </w:tr>
      <w:tr w:rsidR="00E55DBB" w:rsidRPr="00BA24F7" w14:paraId="13D84FE6" w14:textId="77777777" w:rsidTr="00422CBF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6E5F" w14:textId="0895970B" w:rsidR="00E55DBB" w:rsidRDefault="00460751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EC94" w14:textId="6208769B" w:rsidR="00E55DBB" w:rsidRDefault="00460751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Taartplateau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CE134" w14:textId="1E0CC452" w:rsidR="00E55DBB" w:rsidRPr="00E55DBB" w:rsidRDefault="00E55DBB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55DBB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460751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44.95</w:t>
            </w:r>
          </w:p>
        </w:tc>
      </w:tr>
      <w:tr w:rsidR="00460751" w:rsidRPr="00BA24F7" w14:paraId="42701A4A" w14:textId="77777777" w:rsidTr="00422CBF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0F273" w14:textId="63BA52C9" w:rsidR="00460751" w:rsidRDefault="00460751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00BE" w14:textId="566EF9A3" w:rsidR="00460751" w:rsidRDefault="00460751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Melkkannetje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34021" w14:textId="3AEC6113" w:rsidR="00460751" w:rsidRPr="00E55DBB" w:rsidRDefault="00460751" w:rsidP="004607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€ 8.95</w:t>
            </w:r>
          </w:p>
        </w:tc>
      </w:tr>
      <w:tr w:rsidR="00460751" w:rsidRPr="00BA24F7" w14:paraId="689A5CCB" w14:textId="77777777" w:rsidTr="00422CBF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618F" w14:textId="3FD326DF" w:rsidR="00460751" w:rsidRDefault="00460751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275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61B8" w14:textId="0A4ABCB0" w:rsidR="00460751" w:rsidRDefault="00460751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Suikerpotje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C795" w14:textId="57899FBD" w:rsidR="0021221E" w:rsidRDefault="00460751" w:rsidP="0021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€ 9.95</w:t>
            </w:r>
          </w:p>
        </w:tc>
      </w:tr>
      <w:tr w:rsidR="0021221E" w:rsidRPr="00BA24F7" w14:paraId="1BB05372" w14:textId="77777777" w:rsidTr="00422CBF">
        <w:trPr>
          <w:trHeight w:val="58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F6D36" w14:textId="63A01DF1" w:rsidR="0021221E" w:rsidRDefault="0021221E" w:rsidP="00E55D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  804</w:t>
            </w:r>
            <w:r w:rsidR="003C539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226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D8C09" w14:textId="63F5EC6F" w:rsidR="0021221E" w:rsidRDefault="0021221E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Beker met oor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D976" w14:textId="317D4521" w:rsidR="0021221E" w:rsidRDefault="0034650D" w:rsidP="0021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€ 5.95</w:t>
            </w:r>
          </w:p>
        </w:tc>
      </w:tr>
    </w:tbl>
    <w:p w14:paraId="6033FB51" w14:textId="1548F25C" w:rsidR="00BA24F7" w:rsidRDefault="00BA24F7" w:rsidP="0021221E"/>
    <w:sectPr w:rsidR="00BA24F7" w:rsidSect="0021221E">
      <w:pgSz w:w="11906" w:h="16838"/>
      <w:pgMar w:top="284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7"/>
    <w:rsid w:val="00014A05"/>
    <w:rsid w:val="000A0073"/>
    <w:rsid w:val="001023B9"/>
    <w:rsid w:val="00121021"/>
    <w:rsid w:val="00193C87"/>
    <w:rsid w:val="0021221E"/>
    <w:rsid w:val="00231A6C"/>
    <w:rsid w:val="0034650D"/>
    <w:rsid w:val="003C5397"/>
    <w:rsid w:val="003E62C2"/>
    <w:rsid w:val="00422CBF"/>
    <w:rsid w:val="0044593F"/>
    <w:rsid w:val="00460751"/>
    <w:rsid w:val="00493767"/>
    <w:rsid w:val="005518BD"/>
    <w:rsid w:val="00573289"/>
    <w:rsid w:val="005D1214"/>
    <w:rsid w:val="00624F0D"/>
    <w:rsid w:val="00650640"/>
    <w:rsid w:val="00721C79"/>
    <w:rsid w:val="00855B2A"/>
    <w:rsid w:val="00976F1D"/>
    <w:rsid w:val="00A063CC"/>
    <w:rsid w:val="00B8216E"/>
    <w:rsid w:val="00BA24F7"/>
    <w:rsid w:val="00BE5CC2"/>
    <w:rsid w:val="00D062CB"/>
    <w:rsid w:val="00DE63CC"/>
    <w:rsid w:val="00E55DBB"/>
    <w:rsid w:val="00E739CF"/>
    <w:rsid w:val="00ED7375"/>
    <w:rsid w:val="00F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14F"/>
  <w15:chartTrackingRefBased/>
  <w15:docId w15:val="{26C5EBD3-56D2-4B73-B81A-FB34359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4F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31A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Chocolaterie Roose</dc:creator>
  <cp:keywords/>
  <dc:description/>
  <cp:lastModifiedBy>Chocolaterie Roose</cp:lastModifiedBy>
  <cp:revision>2</cp:revision>
  <cp:lastPrinted>2026-05-05T14:28:00Z</cp:lastPrinted>
  <dcterms:created xsi:type="dcterms:W3CDTF">2026-05-05T14:29:00Z</dcterms:created>
  <dcterms:modified xsi:type="dcterms:W3CDTF">2026-05-05T14:29:00Z</dcterms:modified>
</cp:coreProperties>
</file>