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7343" w14:textId="54059EC5" w:rsidR="00BA24F7" w:rsidRDefault="00D443B5">
      <w:r>
        <w:rPr>
          <w:noProof/>
        </w:rPr>
        <w:drawing>
          <wp:inline distT="0" distB="0" distL="0" distR="0" wp14:anchorId="76A8D357" wp14:editId="3D571078">
            <wp:extent cx="6645910" cy="3741420"/>
            <wp:effectExtent l="0" t="0" r="2540" b="0"/>
            <wp:docPr id="199607183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071835" name="Afbeelding 19960718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24F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37D21" wp14:editId="328DFFBC">
                <wp:simplePos x="0" y="0"/>
                <wp:positionH relativeFrom="margin">
                  <wp:align>center</wp:align>
                </wp:positionH>
                <wp:positionV relativeFrom="paragraph">
                  <wp:posOffset>176530</wp:posOffset>
                </wp:positionV>
                <wp:extent cx="4714875" cy="619125"/>
                <wp:effectExtent l="0" t="0" r="28575" b="28575"/>
                <wp:wrapNone/>
                <wp:docPr id="194611459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52FDBA" w14:textId="13FBF7D9" w:rsidR="00BA24F7" w:rsidRPr="00DA6DE0" w:rsidRDefault="00D443B5" w:rsidP="00DA6DE0">
                            <w:pPr>
                              <w:rPr>
                                <w:sz w:val="72"/>
                                <w:szCs w:val="72"/>
                                <w:lang w:val="nl-NL"/>
                              </w:rPr>
                            </w:pPr>
                            <w:proofErr w:type="spellStart"/>
                            <w:r>
                              <w:rPr>
                                <w:sz w:val="72"/>
                                <w:szCs w:val="72"/>
                                <w:lang w:val="nl-NL"/>
                              </w:rPr>
                              <w:t>O</w:t>
                            </w:r>
                            <w:r w:rsidR="006D3DD2">
                              <w:rPr>
                                <w:sz w:val="72"/>
                                <w:szCs w:val="72"/>
                                <w:lang w:val="nl-NL"/>
                              </w:rPr>
                              <w:t>n</w:t>
                            </w:r>
                            <w:r>
                              <w:rPr>
                                <w:sz w:val="72"/>
                                <w:szCs w:val="72"/>
                                <w:lang w:val="nl-NL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sz w:val="72"/>
                                <w:szCs w:val="72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72"/>
                                <w:szCs w:val="72"/>
                                <w:lang w:val="nl-NL"/>
                              </w:rPr>
                              <w:t>fli</w:t>
                            </w:r>
                            <w:r w:rsidR="006D3DD2">
                              <w:rPr>
                                <w:sz w:val="72"/>
                                <w:szCs w:val="72"/>
                                <w:lang w:val="nl-NL"/>
                              </w:rPr>
                              <w:t>n</w:t>
                            </w:r>
                            <w:r>
                              <w:rPr>
                                <w:sz w:val="72"/>
                                <w:szCs w:val="72"/>
                                <w:lang w:val="nl-NL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sz w:val="72"/>
                                <w:szCs w:val="72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337D2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13.9pt;width:371.25pt;height:48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xQENwIAAHwEAAAOAAAAZHJzL2Uyb0RvYy54bWysVE1v2zAMvQ/YfxB0XxxnSdMacYosRYYB&#10;QVsgHXpWZCk2JouapMTOfv0o2flot9Owi0yK1CP5SHp239aKHIR1FeicpoMhJUJzKCq9y+n3l9Wn&#10;W0qcZ7pgCrTI6VE4ej//+GHWmEyMoARVCEsQRLusMTktvTdZkjheipq5ARih0SjB1syjandJYVmD&#10;6LVKRsPhTdKALYwFLpzD24fOSOcRX0rB/ZOUTniicoq5+XjaeG7DmcxnLNtZZsqK92mwf8iiZpXG&#10;oGeoB+YZ2dvqD6i64hYcSD/gUCcgZcVFrAGrSYfvqtmUzIhYC5LjzJkm9/9g+eNhY54t8e0XaLGB&#10;gZDGuMzhZainlbYOX8yUoB0pPJ5pE60nHC/H03R8O51QwtF2k96lo0mASS6vjXX+q4CaBCGnFtsS&#10;2WKHtfOd68klBHOgqmJVKRWVMApiqSw5MGyi8jFHBH/jpTRpMPjnyTACv7EF6PP7rWL8R5/elRfi&#10;KY05X2oPkm+3bU/IFooj8mShGyFn+KpC3DVz/plZnBmkBvfAP+EhFWAy0EuUlGB//e0++GMr0UpJ&#10;gzOYU/dzz6ygRH3T2OS7dDwOQxuV8WQ6QsVeW7bXFr2vl4AMpbhxhkcx+Ht1EqWF+hXXZRGioolp&#10;jrFz6k/i0nebgevGxWIRnXBMDfNrvTE8QIeOBD5f2ldmTd9Pj5PwCKdpZdm7tna+4aWGxd6DrGLP&#10;A8Edqz3vOOJxavp1DDt0rUevy09j/hsAAP//AwBQSwMEFAAGAAgAAAAhAG55qavaAAAABwEAAA8A&#10;AABkcnMvZG93bnJldi54bWxMj8FOwzAQRO9I/IO1SNyoQ6A0hDgVoMKlJwrivI23dkRsR7abhr9n&#10;OcFxNKOZN816doOYKKY+eAXXiwIE+S7o3hsFH+8vVxWIlNFrHIInBd+UYN2enzVY63DybzTtshFc&#10;4lONCmzOYy1l6iw5TIswkmfvEKLDzDIaqSOeuNwNsiyKO+mw97xgcaRnS93X7ugUbJ7MvekqjHZT&#10;6b6f5s/D1rwqdXkxPz6AyDTnvzD84jM6tMy0D0evkxgU8JGsoFwxP7ur23IJYs+xcnkDsm3kf/72&#10;BwAA//8DAFBLAQItABQABgAIAAAAIQC2gziS/gAAAOEBAAATAAAAAAAAAAAAAAAAAAAAAABbQ29u&#10;dGVudF9UeXBlc10ueG1sUEsBAi0AFAAGAAgAAAAhADj9If/WAAAAlAEAAAsAAAAAAAAAAAAAAAAA&#10;LwEAAF9yZWxzLy5yZWxzUEsBAi0AFAAGAAgAAAAhAH7nFAQ3AgAAfAQAAA4AAAAAAAAAAAAAAAAA&#10;LgIAAGRycy9lMm9Eb2MueG1sUEsBAi0AFAAGAAgAAAAhAG55qavaAAAABwEAAA8AAAAAAAAAAAAA&#10;AAAAkQQAAGRycy9kb3ducmV2LnhtbFBLBQYAAAAABAAEAPMAAACYBQAAAAA=&#10;" fillcolor="white [3201]" strokeweight=".5pt">
                <v:textbox>
                  <w:txbxContent>
                    <w:p w14:paraId="7252FDBA" w14:textId="13FBF7D9" w:rsidR="00BA24F7" w:rsidRPr="00DA6DE0" w:rsidRDefault="00D443B5" w:rsidP="00DA6DE0">
                      <w:pPr>
                        <w:rPr>
                          <w:sz w:val="72"/>
                          <w:szCs w:val="72"/>
                          <w:lang w:val="nl-NL"/>
                        </w:rPr>
                      </w:pPr>
                      <w:proofErr w:type="spellStart"/>
                      <w:r>
                        <w:rPr>
                          <w:sz w:val="72"/>
                          <w:szCs w:val="72"/>
                          <w:lang w:val="nl-NL"/>
                        </w:rPr>
                        <w:t>O</w:t>
                      </w:r>
                      <w:r w:rsidR="006D3DD2">
                        <w:rPr>
                          <w:sz w:val="72"/>
                          <w:szCs w:val="72"/>
                          <w:lang w:val="nl-NL"/>
                        </w:rPr>
                        <w:t>n</w:t>
                      </w:r>
                      <w:r>
                        <w:rPr>
                          <w:sz w:val="72"/>
                          <w:szCs w:val="72"/>
                          <w:lang w:val="nl-NL"/>
                        </w:rPr>
                        <w:t>a</w:t>
                      </w:r>
                      <w:proofErr w:type="spellEnd"/>
                      <w:r>
                        <w:rPr>
                          <w:sz w:val="72"/>
                          <w:szCs w:val="72"/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sz w:val="72"/>
                          <w:szCs w:val="72"/>
                          <w:lang w:val="nl-NL"/>
                        </w:rPr>
                        <w:t>fli</w:t>
                      </w:r>
                      <w:r w:rsidR="006D3DD2">
                        <w:rPr>
                          <w:sz w:val="72"/>
                          <w:szCs w:val="72"/>
                          <w:lang w:val="nl-NL"/>
                        </w:rPr>
                        <w:t>n</w:t>
                      </w:r>
                      <w:r>
                        <w:rPr>
                          <w:sz w:val="72"/>
                          <w:szCs w:val="72"/>
                          <w:lang w:val="nl-NL"/>
                        </w:rPr>
                        <w:t>t</w:t>
                      </w:r>
                      <w:proofErr w:type="spellEnd"/>
                      <w:r>
                        <w:rPr>
                          <w:sz w:val="72"/>
                          <w:szCs w:val="72"/>
                          <w:lang w:val="nl-N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4834"/>
        <w:gridCol w:w="1985"/>
      </w:tblGrid>
      <w:tr w:rsidR="007A6589" w:rsidRPr="00BA24F7" w14:paraId="56DCCAA0" w14:textId="77777777" w:rsidTr="007A6589">
        <w:trPr>
          <w:trHeight w:val="58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0A1E4" w14:textId="77777777" w:rsidR="007A6589" w:rsidRPr="00BA24F7" w:rsidRDefault="007A6589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proofErr w:type="spellStart"/>
            <w:r w:rsidRPr="00BA24F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Artikelnr</w:t>
            </w:r>
            <w:proofErr w:type="spellEnd"/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656B" w14:textId="77777777" w:rsidR="007A6589" w:rsidRPr="00BA24F7" w:rsidRDefault="007A6589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BA24F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Omschrijving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9F8D" w14:textId="155F919A" w:rsidR="007A6589" w:rsidRPr="00BA24F7" w:rsidRDefault="007A6589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P</w:t>
            </w:r>
            <w:r w:rsidRPr="00BA24F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rijs</w:t>
            </w:r>
          </w:p>
        </w:tc>
      </w:tr>
      <w:tr w:rsidR="007A6589" w:rsidRPr="00BA24F7" w14:paraId="4F124E3D" w14:textId="77777777" w:rsidTr="007A6589">
        <w:trPr>
          <w:trHeight w:val="1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3AE8" w14:textId="560D227E" w:rsidR="007A6589" w:rsidRPr="00BA24F7" w:rsidRDefault="007A6589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262075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CDDE" w14:textId="50475228" w:rsidR="007A6589" w:rsidRPr="00BA24F7" w:rsidRDefault="007A6589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Plat bord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9397" w14:textId="293EDE41" w:rsidR="007A6589" w:rsidRPr="007A6589" w:rsidRDefault="007A6589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7A6589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€8.95</w:t>
            </w:r>
          </w:p>
        </w:tc>
      </w:tr>
      <w:tr w:rsidR="007A6589" w:rsidRPr="00BA24F7" w14:paraId="1401CE23" w14:textId="77777777" w:rsidTr="007A6589">
        <w:trPr>
          <w:trHeight w:val="58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05B58" w14:textId="0C08FE6E" w:rsidR="007A6589" w:rsidRPr="00BA24F7" w:rsidRDefault="007A6589" w:rsidP="00137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262066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D0901" w14:textId="37E6ACAD" w:rsidR="007A6589" w:rsidRPr="00BA24F7" w:rsidRDefault="007A6589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Dessertbord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F0A29" w14:textId="2F591582" w:rsidR="007A6589" w:rsidRPr="007A6589" w:rsidRDefault="007A6589" w:rsidP="00137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7A6589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€6,50</w:t>
            </w:r>
          </w:p>
        </w:tc>
      </w:tr>
      <w:tr w:rsidR="007A6589" w:rsidRPr="00BA24F7" w14:paraId="30B3D7B5" w14:textId="77777777" w:rsidTr="007A6589">
        <w:trPr>
          <w:trHeight w:val="58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DC7D1" w14:textId="76288159" w:rsidR="007A6589" w:rsidRPr="00BA24F7" w:rsidRDefault="007A6589" w:rsidP="00EC6D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262068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7721E" w14:textId="4A8F33B2" w:rsidR="007A6589" w:rsidRPr="00BA24F7" w:rsidRDefault="007A6589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Diep bord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1D6E4" w14:textId="20BD1447" w:rsidR="007A6589" w:rsidRPr="007A6589" w:rsidRDefault="007A6589" w:rsidP="00EC6D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7A6589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€7,95</w:t>
            </w:r>
          </w:p>
        </w:tc>
      </w:tr>
      <w:tr w:rsidR="007A6589" w:rsidRPr="00BA24F7" w14:paraId="5AE4EB82" w14:textId="77777777" w:rsidTr="007A6589">
        <w:trPr>
          <w:trHeight w:val="58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70E25" w14:textId="2B36B9EE" w:rsidR="007A6589" w:rsidRPr="00BA24F7" w:rsidRDefault="007A6589" w:rsidP="00EF7F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262069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6A803" w14:textId="2820C246" w:rsidR="007A6589" w:rsidRPr="00BA24F7" w:rsidRDefault="007A6589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Kom hoogte 3,5cm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85D9E" w14:textId="50CA537C" w:rsidR="007A6589" w:rsidRPr="007A6589" w:rsidRDefault="007A6589" w:rsidP="00EF7F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7A6589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€2,95</w:t>
            </w:r>
          </w:p>
        </w:tc>
      </w:tr>
      <w:tr w:rsidR="007A6589" w:rsidRPr="00BA24F7" w14:paraId="2D4587C6" w14:textId="77777777" w:rsidTr="007A6589">
        <w:trPr>
          <w:trHeight w:val="58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BD197" w14:textId="3FD0D7D2" w:rsidR="007A6589" w:rsidRPr="00BA24F7" w:rsidRDefault="007A6589" w:rsidP="00EF7F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262070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44EE4" w14:textId="4A3CB609" w:rsidR="007A6589" w:rsidRPr="00BA24F7" w:rsidRDefault="007A6589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Kom hoogte 6cm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37424" w14:textId="7179F3B6" w:rsidR="007A6589" w:rsidRPr="007A6589" w:rsidRDefault="007A6589" w:rsidP="00412E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7A6589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€4,95</w:t>
            </w:r>
          </w:p>
        </w:tc>
      </w:tr>
      <w:tr w:rsidR="007A6589" w:rsidRPr="00BA24F7" w14:paraId="7AA8D1A7" w14:textId="77777777" w:rsidTr="007A6589">
        <w:trPr>
          <w:trHeight w:val="58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6A3A3" w14:textId="09A696C1" w:rsidR="007A6589" w:rsidRDefault="007A6589" w:rsidP="00412E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262071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07776" w14:textId="788A1DE7" w:rsidR="007A6589" w:rsidRDefault="007A6589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Kom hoogte 6,5cm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3BC23" w14:textId="6750438D" w:rsidR="007A6589" w:rsidRPr="007A6589" w:rsidRDefault="007A6589" w:rsidP="00412E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7A6589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€6,95</w:t>
            </w:r>
          </w:p>
        </w:tc>
      </w:tr>
      <w:tr w:rsidR="007A6589" w:rsidRPr="00BA24F7" w14:paraId="407B9E18" w14:textId="77777777" w:rsidTr="007A6589">
        <w:trPr>
          <w:trHeight w:val="58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FF046" w14:textId="7A1DB322" w:rsidR="007A6589" w:rsidRDefault="007A6589" w:rsidP="006508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262073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189F6" w14:textId="492FA00F" w:rsidR="007A6589" w:rsidRDefault="007A6589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Beker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6AF16" w14:textId="1BD25D38" w:rsidR="007A6589" w:rsidRPr="007A6589" w:rsidRDefault="007A6589" w:rsidP="006508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7A6589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€3,95</w:t>
            </w:r>
          </w:p>
        </w:tc>
      </w:tr>
      <w:tr w:rsidR="007A6589" w:rsidRPr="00BA24F7" w14:paraId="284494F5" w14:textId="77777777" w:rsidTr="007A6589">
        <w:trPr>
          <w:trHeight w:val="58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CE4EB" w14:textId="66C8873F" w:rsidR="007A6589" w:rsidRDefault="007A6589" w:rsidP="006508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262072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70249" w14:textId="4EAB5C6B" w:rsidR="007A6589" w:rsidRDefault="007A6589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Kop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F681D" w14:textId="49A4AF5C" w:rsidR="007A6589" w:rsidRPr="007A6589" w:rsidRDefault="007A6589" w:rsidP="006508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7A6589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€3,50</w:t>
            </w:r>
          </w:p>
        </w:tc>
      </w:tr>
      <w:tr w:rsidR="007A6589" w:rsidRPr="00BA24F7" w14:paraId="79A92329" w14:textId="77777777" w:rsidTr="007A6589">
        <w:trPr>
          <w:trHeight w:val="58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337C5" w14:textId="1ED954FA" w:rsidR="007A6589" w:rsidRDefault="007A6589" w:rsidP="00DF3E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262075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F6651" w14:textId="07224F37" w:rsidR="007A6589" w:rsidRDefault="007A6589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Schotel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524E4" w14:textId="29734CC0" w:rsidR="007A6589" w:rsidRPr="007A6589" w:rsidRDefault="007A6589" w:rsidP="00DF3E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7A6589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€4,50</w:t>
            </w:r>
          </w:p>
        </w:tc>
      </w:tr>
    </w:tbl>
    <w:p w14:paraId="6033FB51" w14:textId="1548F25C" w:rsidR="00BA24F7" w:rsidRDefault="00BA24F7"/>
    <w:sectPr w:rsidR="00BA24F7" w:rsidSect="00BA24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F7"/>
    <w:rsid w:val="00014A05"/>
    <w:rsid w:val="000A0073"/>
    <w:rsid w:val="001023B9"/>
    <w:rsid w:val="00121021"/>
    <w:rsid w:val="001372BA"/>
    <w:rsid w:val="00193C87"/>
    <w:rsid w:val="002625CF"/>
    <w:rsid w:val="00412EB7"/>
    <w:rsid w:val="00493767"/>
    <w:rsid w:val="0050695F"/>
    <w:rsid w:val="00573289"/>
    <w:rsid w:val="00624F0D"/>
    <w:rsid w:val="006508AE"/>
    <w:rsid w:val="006D2883"/>
    <w:rsid w:val="006D3DD2"/>
    <w:rsid w:val="007A6589"/>
    <w:rsid w:val="009C4050"/>
    <w:rsid w:val="00A23BDA"/>
    <w:rsid w:val="00BA24F7"/>
    <w:rsid w:val="00D443B5"/>
    <w:rsid w:val="00DA6DE0"/>
    <w:rsid w:val="00DF3E31"/>
    <w:rsid w:val="00EC6DF1"/>
    <w:rsid w:val="00E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514F"/>
  <w15:chartTrackingRefBased/>
  <w15:docId w15:val="{26C5EBD3-56D2-4B73-B81A-FB34359B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2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2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2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2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2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2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2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2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2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2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2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2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24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24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24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24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24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24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2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2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2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2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2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24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24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24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2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24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2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222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Chocolaterie Roose</dc:creator>
  <cp:keywords/>
  <dc:description/>
  <cp:lastModifiedBy>Chocolaterie Roose</cp:lastModifiedBy>
  <cp:revision>2</cp:revision>
  <cp:lastPrinted>2024-05-31T08:07:00Z</cp:lastPrinted>
  <dcterms:created xsi:type="dcterms:W3CDTF">2026-04-24T16:26:00Z</dcterms:created>
  <dcterms:modified xsi:type="dcterms:W3CDTF">2026-04-24T16:26:00Z</dcterms:modified>
</cp:coreProperties>
</file>