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BDA0" w14:textId="5CFBE5EF" w:rsidR="002440F9" w:rsidRPr="002440F9" w:rsidRDefault="002440F9" w:rsidP="002440F9">
      <w:r>
        <w:rPr>
          <w:noProof/>
        </w:rPr>
        <w:drawing>
          <wp:inline distT="0" distB="0" distL="0" distR="0" wp14:anchorId="46B0EBC6" wp14:editId="0B81C777">
            <wp:extent cx="5760720" cy="3243580"/>
            <wp:effectExtent l="0" t="0" r="0" b="0"/>
            <wp:docPr id="208855559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555597" name="Afbeelding 20885555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0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CFDC5" wp14:editId="1C1B60FB">
                <wp:simplePos x="0" y="0"/>
                <wp:positionH relativeFrom="margin">
                  <wp:align>center</wp:align>
                </wp:positionH>
                <wp:positionV relativeFrom="paragraph">
                  <wp:posOffset>176530</wp:posOffset>
                </wp:positionV>
                <wp:extent cx="4714875" cy="619125"/>
                <wp:effectExtent l="0" t="0" r="28575" b="28575"/>
                <wp:wrapNone/>
                <wp:docPr id="25880172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E561" w14:textId="4E8B1210" w:rsidR="002440F9" w:rsidRDefault="001F4E0C" w:rsidP="002440F9">
                            <w:pPr>
                              <w:rPr>
                                <w:sz w:val="72"/>
                                <w:szCs w:val="72"/>
                                <w:lang w:val="nl-NL"/>
                              </w:rPr>
                            </w:pPr>
                            <w:r w:rsidRPr="001F4E0C">
                              <w:rPr>
                                <w:sz w:val="72"/>
                                <w:szCs w:val="72"/>
                                <w:lang w:val="nl-NL"/>
                              </w:rPr>
                              <w:t>S&amp;P</w:t>
                            </w:r>
                            <w:r w:rsidR="00500FBC">
                              <w:rPr>
                                <w:sz w:val="72"/>
                                <w:szCs w:val="72"/>
                                <w:lang w:val="nl-NL"/>
                              </w:rPr>
                              <w:t xml:space="preserve"> FINA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CFDC5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0;margin-top:13.9pt;width:371.25pt;height:4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" fillcolor="white [3201]" strokeweight=".5pt">
                <v:textbox>
                  <w:txbxContent>
                    <w:p w14:paraId="73D7E561" w14:textId="4E8B1210" w:rsidR="002440F9" w:rsidRDefault="001F4E0C" w:rsidP="002440F9">
                      <w:pPr>
                        <w:rPr>
                          <w:sz w:val="72"/>
                          <w:szCs w:val="72"/>
                          <w:lang w:val="nl-NL"/>
                        </w:rPr>
                      </w:pPr>
                      <w:r w:rsidRPr="001F4E0C">
                        <w:rPr>
                          <w:sz w:val="72"/>
                          <w:szCs w:val="72"/>
                          <w:lang w:val="nl-NL"/>
                        </w:rPr>
                        <w:t>S&amp;P</w:t>
                      </w:r>
                      <w:r w:rsidR="00500FBC">
                        <w:rPr>
                          <w:sz w:val="72"/>
                          <w:szCs w:val="72"/>
                          <w:lang w:val="nl-NL"/>
                        </w:rPr>
                        <w:t xml:space="preserve"> FINA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4834"/>
        <w:gridCol w:w="1985"/>
      </w:tblGrid>
      <w:tr w:rsidR="00F414EA" w:rsidRPr="002440F9" w14:paraId="060712D4" w14:textId="77777777" w:rsidTr="00F414EA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7D44" w14:textId="77777777" w:rsidR="00F414EA" w:rsidRPr="002440F9" w:rsidRDefault="00F414EA" w:rsidP="002440F9">
            <w:proofErr w:type="spellStart"/>
            <w:r w:rsidRPr="002440F9">
              <w:t>Artikelnr</w:t>
            </w:r>
            <w:proofErr w:type="spellEnd"/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60E3" w14:textId="77777777" w:rsidR="00F414EA" w:rsidRPr="002440F9" w:rsidRDefault="00F414EA" w:rsidP="002440F9">
            <w:r w:rsidRPr="002440F9">
              <w:t>Omschrijving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AD60" w14:textId="31B066C8" w:rsidR="00F414EA" w:rsidRPr="002440F9" w:rsidRDefault="00F414EA" w:rsidP="002440F9">
            <w:r>
              <w:t>Prijs</w:t>
            </w:r>
          </w:p>
        </w:tc>
      </w:tr>
      <w:tr w:rsidR="00F414EA" w:rsidRPr="002440F9" w14:paraId="54543342" w14:textId="77777777" w:rsidTr="00F414EA">
        <w:trPr>
          <w:trHeight w:val="621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154C" w14:textId="1ABF81E3" w:rsidR="00F414EA" w:rsidRPr="002440F9" w:rsidRDefault="00F414EA" w:rsidP="002440F9">
            <w:r>
              <w:t>856161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ECFB" w14:textId="77777777" w:rsidR="00F414EA" w:rsidRPr="002440F9" w:rsidRDefault="00F414EA" w:rsidP="002440F9">
            <w:r w:rsidRPr="002440F9">
              <w:t xml:space="preserve">Plat bord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5A5B" w14:textId="6CE2F8CE" w:rsidR="00F414EA" w:rsidRPr="002440F9" w:rsidRDefault="00F414EA" w:rsidP="002440F9">
            <w:r w:rsidRPr="002440F9">
              <w:t>€</w:t>
            </w:r>
            <w:r>
              <w:t>12</w:t>
            </w:r>
            <w:r w:rsidRPr="002440F9">
              <w:t>,95</w:t>
            </w:r>
          </w:p>
        </w:tc>
      </w:tr>
      <w:tr w:rsidR="00F414EA" w:rsidRPr="002440F9" w14:paraId="442E1A6F" w14:textId="77777777" w:rsidTr="00F414EA">
        <w:trPr>
          <w:trHeight w:val="5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450A" w14:textId="57F80210" w:rsidR="00F414EA" w:rsidRPr="002440F9" w:rsidRDefault="00F414EA" w:rsidP="002440F9">
            <w:r>
              <w:t>856160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7736" w14:textId="77777777" w:rsidR="00F414EA" w:rsidRPr="002440F9" w:rsidRDefault="00F414EA" w:rsidP="002440F9">
            <w:r w:rsidRPr="002440F9">
              <w:t xml:space="preserve">Dessertbord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1FA4" w14:textId="7AA498C2" w:rsidR="00F414EA" w:rsidRPr="002440F9" w:rsidRDefault="00F414EA" w:rsidP="002440F9">
            <w:r w:rsidRPr="002440F9">
              <w:t>€</w:t>
            </w:r>
            <w:r>
              <w:t>9.95</w:t>
            </w:r>
          </w:p>
        </w:tc>
      </w:tr>
      <w:tr w:rsidR="00F414EA" w:rsidRPr="002440F9" w14:paraId="2D2D6C27" w14:textId="77777777" w:rsidTr="00F414EA">
        <w:trPr>
          <w:trHeight w:val="5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EF37" w14:textId="7154ABB0" w:rsidR="00F414EA" w:rsidRPr="002440F9" w:rsidRDefault="00F414EA" w:rsidP="002440F9">
            <w:r>
              <w:t>856165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D11E" w14:textId="24AACD7C" w:rsidR="00F414EA" w:rsidRPr="002440F9" w:rsidRDefault="00F414EA" w:rsidP="002440F9">
            <w:r>
              <w:t xml:space="preserve">Pastabord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5852" w14:textId="3E6D9F52" w:rsidR="00F414EA" w:rsidRPr="002440F9" w:rsidRDefault="00F414EA" w:rsidP="002440F9">
            <w:r w:rsidRPr="002440F9">
              <w:t>€</w:t>
            </w:r>
            <w:r>
              <w:t>11</w:t>
            </w:r>
            <w:r w:rsidRPr="002440F9">
              <w:t>,95</w:t>
            </w:r>
          </w:p>
        </w:tc>
      </w:tr>
      <w:tr w:rsidR="00F414EA" w:rsidRPr="002440F9" w14:paraId="5C26BDD7" w14:textId="77777777" w:rsidTr="00F414EA">
        <w:trPr>
          <w:trHeight w:val="5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F294" w14:textId="07F9190D" w:rsidR="00F414EA" w:rsidRPr="002440F9" w:rsidRDefault="00F414EA" w:rsidP="002440F9">
            <w:r>
              <w:t>856164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EC82" w14:textId="25584080" w:rsidR="00F414EA" w:rsidRPr="002440F9" w:rsidRDefault="00F414EA" w:rsidP="002440F9">
            <w:r w:rsidRPr="002440F9">
              <w:t xml:space="preserve">Kom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21C6" w14:textId="08ED62AA" w:rsidR="00F414EA" w:rsidRPr="002440F9" w:rsidRDefault="00F414EA" w:rsidP="002440F9">
            <w:r w:rsidRPr="002440F9">
              <w:t>€</w:t>
            </w:r>
            <w:r>
              <w:t>9.95</w:t>
            </w:r>
          </w:p>
        </w:tc>
      </w:tr>
      <w:tr w:rsidR="00F414EA" w:rsidRPr="002440F9" w14:paraId="6A0B74A6" w14:textId="77777777" w:rsidTr="00F414EA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B626" w14:textId="462E6DA7" w:rsidR="00F414EA" w:rsidRPr="002440F9" w:rsidRDefault="00F414EA" w:rsidP="002440F9">
            <w:r>
              <w:t>856170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AFDD" w14:textId="35F19EBF" w:rsidR="00F414EA" w:rsidRPr="002440F9" w:rsidRDefault="00F414EA" w:rsidP="002440F9">
            <w:r>
              <w:t>Beker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85E1" w14:textId="22DDE32E" w:rsidR="00F414EA" w:rsidRPr="002440F9" w:rsidRDefault="00F414EA" w:rsidP="002440F9">
            <w:r w:rsidRPr="002440F9">
              <w:t>€</w:t>
            </w:r>
            <w:r>
              <w:t>6.95</w:t>
            </w:r>
          </w:p>
        </w:tc>
      </w:tr>
      <w:tr w:rsidR="00F414EA" w:rsidRPr="002440F9" w14:paraId="25052E6A" w14:textId="77777777" w:rsidTr="00F414EA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0508" w14:textId="383D4DDC" w:rsidR="00F414EA" w:rsidRPr="002440F9" w:rsidRDefault="00F414EA" w:rsidP="002440F9">
            <w:r>
              <w:t>856169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DFFE" w14:textId="6F4191D0" w:rsidR="00F414EA" w:rsidRPr="002440F9" w:rsidRDefault="00F414EA" w:rsidP="002440F9">
            <w:r>
              <w:t xml:space="preserve">Schotel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F62E" w14:textId="07B585BC" w:rsidR="00F414EA" w:rsidRPr="002440F9" w:rsidRDefault="00F414EA" w:rsidP="002440F9">
            <w:r>
              <w:t>€4.95</w:t>
            </w:r>
          </w:p>
        </w:tc>
      </w:tr>
      <w:tr w:rsidR="00F414EA" w:rsidRPr="002440F9" w14:paraId="1ED42F5A" w14:textId="77777777" w:rsidTr="00F414EA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6DB3" w14:textId="1334879D" w:rsidR="00F414EA" w:rsidRPr="002440F9" w:rsidRDefault="00F414EA" w:rsidP="002440F9">
            <w:r>
              <w:t>856168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5A05" w14:textId="673199E6" w:rsidR="00F414EA" w:rsidRPr="002440F9" w:rsidRDefault="00F414EA" w:rsidP="002440F9">
            <w:r>
              <w:t>Kop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6489" w14:textId="59BAFB81" w:rsidR="00F414EA" w:rsidRPr="002440F9" w:rsidRDefault="00F414EA" w:rsidP="002440F9">
            <w:r w:rsidRPr="002440F9">
              <w:t>€</w:t>
            </w:r>
            <w:r>
              <w:t>5</w:t>
            </w:r>
            <w:r w:rsidRPr="002440F9">
              <w:t>,95</w:t>
            </w:r>
          </w:p>
        </w:tc>
      </w:tr>
      <w:tr w:rsidR="00F414EA" w:rsidRPr="002440F9" w14:paraId="6972EB8C" w14:textId="77777777" w:rsidTr="00F414EA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633D" w14:textId="2365E804" w:rsidR="00F414EA" w:rsidRPr="002440F9" w:rsidRDefault="00F414EA" w:rsidP="002440F9">
            <w:r>
              <w:t>856162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094E" w14:textId="164970C5" w:rsidR="00F414EA" w:rsidRPr="002440F9" w:rsidRDefault="00F414EA" w:rsidP="002440F9">
            <w:r>
              <w:t xml:space="preserve">Kommetje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CFA0" w14:textId="436DFBAC" w:rsidR="00F414EA" w:rsidRPr="002440F9" w:rsidRDefault="00F414EA" w:rsidP="002440F9">
            <w:r w:rsidRPr="002440F9">
              <w:t>€</w:t>
            </w:r>
            <w:r>
              <w:t>4.95</w:t>
            </w:r>
          </w:p>
        </w:tc>
      </w:tr>
    </w:tbl>
    <w:p w14:paraId="7EDE249A" w14:textId="77777777" w:rsidR="002440F9" w:rsidRPr="002440F9" w:rsidRDefault="002440F9" w:rsidP="002440F9"/>
    <w:p w14:paraId="4F4808BF" w14:textId="77777777" w:rsidR="002D3308" w:rsidRDefault="002D3308"/>
    <w:sectPr w:rsidR="002D3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F9"/>
    <w:rsid w:val="001F4E0C"/>
    <w:rsid w:val="00242138"/>
    <w:rsid w:val="002440F9"/>
    <w:rsid w:val="002553F7"/>
    <w:rsid w:val="002D3308"/>
    <w:rsid w:val="00344978"/>
    <w:rsid w:val="00393788"/>
    <w:rsid w:val="004014BB"/>
    <w:rsid w:val="0042215B"/>
    <w:rsid w:val="004C0867"/>
    <w:rsid w:val="00500FBC"/>
    <w:rsid w:val="00635105"/>
    <w:rsid w:val="00792ECD"/>
    <w:rsid w:val="00855AB7"/>
    <w:rsid w:val="008B255B"/>
    <w:rsid w:val="009C1427"/>
    <w:rsid w:val="00D77A8D"/>
    <w:rsid w:val="00E71C5F"/>
    <w:rsid w:val="00F4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20B4"/>
  <w15:chartTrackingRefBased/>
  <w15:docId w15:val="{10526FEE-C93C-473C-AF21-5D9132C9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40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40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4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4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4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4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4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4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40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40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40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40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40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40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40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40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40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40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4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40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4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Akkermans</dc:creator>
  <cp:keywords/>
  <dc:description/>
  <cp:lastModifiedBy>Chocolaterie Roose</cp:lastModifiedBy>
  <cp:revision>2</cp:revision>
  <dcterms:created xsi:type="dcterms:W3CDTF">2026-04-24T16:17:00Z</dcterms:created>
  <dcterms:modified xsi:type="dcterms:W3CDTF">2026-04-24T16:17:00Z</dcterms:modified>
</cp:coreProperties>
</file>